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9479AB">
        <w:rPr>
          <w:sz w:val="22"/>
          <w:szCs w:val="22"/>
        </w:rPr>
        <w:t>10</w:t>
      </w:r>
      <w:r w:rsidRPr="00794DCE">
        <w:rPr>
          <w:sz w:val="22"/>
          <w:szCs w:val="22"/>
        </w:rPr>
        <w:t xml:space="preserve">» </w:t>
      </w:r>
      <w:r w:rsidR="009479AB">
        <w:rPr>
          <w:sz w:val="22"/>
          <w:szCs w:val="22"/>
        </w:rPr>
        <w:t>июня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6D3DF7" w:rsidRDefault="00794DCE" w:rsidP="00794DCE">
      <w:pPr>
        <w:rPr>
          <w:sz w:val="22"/>
          <w:szCs w:val="22"/>
          <w:lang w:eastAsia="x-none"/>
        </w:rPr>
      </w:pPr>
    </w:p>
    <w:p w:rsidR="00303103" w:rsidRPr="006D3DF7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6D3DF7">
        <w:rPr>
          <w:b/>
          <w:bCs/>
          <w:kern w:val="36"/>
          <w:sz w:val="24"/>
          <w:szCs w:val="24"/>
        </w:rPr>
        <w:t xml:space="preserve">Протокол </w:t>
      </w:r>
      <w:proofErr w:type="gramStart"/>
      <w:r w:rsidRPr="006D3DF7"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 w:rsidRPr="006D3DF7">
        <w:rPr>
          <w:b/>
          <w:bCs/>
          <w:kern w:val="36"/>
          <w:sz w:val="24"/>
          <w:szCs w:val="24"/>
        </w:rPr>
        <w:br/>
        <w:t>№ 02-</w:t>
      </w:r>
      <w:r w:rsidR="009479AB">
        <w:rPr>
          <w:b/>
          <w:bCs/>
          <w:kern w:val="36"/>
          <w:sz w:val="24"/>
          <w:szCs w:val="24"/>
        </w:rPr>
        <w:t>12</w:t>
      </w:r>
      <w:r w:rsidRPr="006D3DF7">
        <w:rPr>
          <w:b/>
          <w:bCs/>
          <w:kern w:val="36"/>
          <w:sz w:val="24"/>
          <w:szCs w:val="24"/>
        </w:rPr>
        <w:t>-ЗП (</w:t>
      </w:r>
      <w:r w:rsidR="009479AB" w:rsidRPr="008B2756">
        <w:rPr>
          <w:b/>
          <w:sz w:val="24"/>
          <w:szCs w:val="24"/>
          <w:lang w:bidi="hi-IN"/>
        </w:rPr>
        <w:t>3504791</w:t>
      </w:r>
      <w:r w:rsidRPr="006D3DF7"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9479AB" w:rsidRPr="008B2756" w:rsidTr="00B15557">
        <w:tc>
          <w:tcPr>
            <w:tcW w:w="5778" w:type="dxa"/>
          </w:tcPr>
          <w:p w:rsidR="009479AB" w:rsidRPr="009479AB" w:rsidRDefault="009479AB" w:rsidP="00B15557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9479AB" w:rsidRPr="008B2756" w:rsidRDefault="009479AB" w:rsidP="00B15557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10.06.2025</w:t>
            </w:r>
          </w:p>
        </w:tc>
      </w:tr>
      <w:tr w:rsidR="009479AB" w:rsidRPr="008B2756" w:rsidTr="00B15557">
        <w:tc>
          <w:tcPr>
            <w:tcW w:w="9571" w:type="dxa"/>
            <w:gridSpan w:val="2"/>
          </w:tcPr>
          <w:p w:rsidR="009479AB" w:rsidRPr="008B2756" w:rsidRDefault="009479AB" w:rsidP="00B1555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9479AB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9479AB" w:rsidRPr="009479AB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9479AB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9479AB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9479AB">
        <w:rPr>
          <w:sz w:val="24"/>
          <w:szCs w:val="24"/>
        </w:rPr>
        <w:t>.</w:t>
      </w:r>
    </w:p>
    <w:p w:rsidR="009479AB" w:rsidRPr="00081AA4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Выполнение  работ по реконструкции  участка теплосети от дома №8 через подвал дома2а  по Приморскому шосс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е(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ТК-С1.04 до ТК-С1.07) в г. Выборг, Выборгского района,  Ленинградской области.</w:t>
      </w:r>
    </w:p>
    <w:p w:rsidR="009479AB" w:rsidRPr="00301A25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9479AB" w:rsidRPr="008A6CFD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9479AB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>Выполнение  работ по реконструкции  участка теплосети от дома №8 через подвал дома2а  по Приморскому шосс</w:t>
      </w:r>
      <w:proofErr w:type="gramStart"/>
      <w:r w:rsidRPr="00676963">
        <w:rPr>
          <w:b/>
          <w:snapToGrid w:val="0"/>
          <w:lang w:eastAsia="zh-CN" w:bidi="hi-IN"/>
        </w:rPr>
        <w:t>е(</w:t>
      </w:r>
      <w:proofErr w:type="gramEnd"/>
      <w:r w:rsidRPr="00676963">
        <w:rPr>
          <w:b/>
          <w:snapToGrid w:val="0"/>
          <w:lang w:eastAsia="zh-CN" w:bidi="hi-IN"/>
        </w:rPr>
        <w:t xml:space="preserve"> ТК-С1.04 до ТК-С1.07) в г. Выборг, Выборгского района,  Ленинградской области</w:t>
      </w:r>
      <w:r w:rsidRPr="009479AB">
        <w:rPr>
          <w:snapToGrid w:val="0"/>
          <w:lang w:eastAsia="zh-CN" w:bidi="hi-IN"/>
        </w:rPr>
        <w:t>.</w:t>
      </w:r>
    </w:p>
    <w:p w:rsidR="009479AB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10.06.2025</w:t>
      </w:r>
      <w:r w:rsidRPr="00411C16">
        <w:rPr>
          <w:sz w:val="24"/>
          <w:szCs w:val="24"/>
        </w:rPr>
        <w:t>.</w:t>
      </w:r>
    </w:p>
    <w:p w:rsidR="009479AB" w:rsidRPr="00AC1867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9479AB" w:rsidRPr="00E6178E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0" w:name="_Hlk515360346"/>
      <w:bookmarkEnd w:id="0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9479AB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9479AB" w:rsidRPr="00F3792C" w:rsidTr="00B15557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9479AB" w:rsidRPr="00F3792C" w:rsidRDefault="009479AB" w:rsidP="00B155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479AB" w:rsidRPr="00F3792C" w:rsidRDefault="009479AB" w:rsidP="00B155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9479AB" w:rsidRPr="00F3792C" w:rsidRDefault="009479AB" w:rsidP="00B155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9479AB" w:rsidRPr="008B2756" w:rsidTr="00B15557">
        <w:tc>
          <w:tcPr>
            <w:tcW w:w="4111" w:type="dxa"/>
            <w:vAlign w:val="center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bookmarkStart w:id="1" w:name="OLE_LINK11"/>
            <w:bookmarkStart w:id="2" w:name="OLE_LINK12"/>
            <w:bookmarkStart w:id="3" w:name="OLE_LINK13"/>
            <w:bookmarkStart w:id="4" w:name="OLE_LINK14"/>
            <w:bookmarkStart w:id="5" w:name="OLE_LINK19"/>
            <w:bookmarkEnd w:id="1"/>
            <w:bookmarkEnd w:id="2"/>
            <w:bookmarkEnd w:id="3"/>
            <w:bookmarkEnd w:id="4"/>
            <w:bookmarkEnd w:id="5"/>
            <w:r w:rsidRPr="008B2756">
              <w:rPr>
                <w:sz w:val="24"/>
                <w:szCs w:val="24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9479AB" w:rsidRPr="008B2756" w:rsidRDefault="009479AB" w:rsidP="00B15557">
            <w:pPr>
              <w:ind w:right="114"/>
              <w:rPr>
                <w:sz w:val="24"/>
                <w:szCs w:val="24"/>
              </w:rPr>
            </w:pPr>
            <w:bookmarkStart w:id="6" w:name="OLE_LINK17"/>
            <w:bookmarkStart w:id="7" w:name="OLE_LINK18"/>
            <w:bookmarkEnd w:id="6"/>
            <w:bookmarkEnd w:id="7"/>
            <w:r w:rsidRPr="008B2756">
              <w:rPr>
                <w:sz w:val="24"/>
                <w:szCs w:val="24"/>
              </w:rPr>
              <w:t>43 Работы строительные специализированные</w:t>
            </w:r>
          </w:p>
        </w:tc>
        <w:tc>
          <w:tcPr>
            <w:tcW w:w="2693" w:type="dxa"/>
            <w:vAlign w:val="center"/>
          </w:tcPr>
          <w:p w:rsidR="009479AB" w:rsidRPr="00CB5198" w:rsidRDefault="009479AB" w:rsidP="00B15557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bookmarkEnd w:id="8"/>
            <w:bookmarkEnd w:id="9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9479AB" w:rsidRPr="00462A94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12 800 000,00 (Российский рубль), с НДС</w:t>
      </w:r>
    </w:p>
    <w:p w:rsidR="009479AB" w:rsidRPr="008B2756" w:rsidRDefault="009479AB" w:rsidP="009479AB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10" w:name="_GoBack"/>
      <w:bookmarkEnd w:id="10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члена(</w:t>
      </w:r>
      <w:proofErr w:type="spell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9479AB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9479AB" w:rsidRPr="00062116" w:rsidTr="00B15557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79AB" w:rsidRPr="009E6C74" w:rsidRDefault="009479AB" w:rsidP="00B15557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79AB" w:rsidRPr="009E6C74" w:rsidRDefault="009479AB" w:rsidP="00B15557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79AB" w:rsidRPr="009E6C74" w:rsidRDefault="009479AB" w:rsidP="00B155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79AB" w:rsidRPr="007F2D8C" w:rsidRDefault="009479AB" w:rsidP="00B155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9479AB" w:rsidRPr="009E6C74" w:rsidTr="00B15557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AB" w:rsidRPr="009E6C74" w:rsidRDefault="009479AB" w:rsidP="00B15557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AB" w:rsidRPr="009E6C74" w:rsidRDefault="009479AB" w:rsidP="00B15557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09.06.2025 16:06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AB" w:rsidRPr="009E6C74" w:rsidRDefault="009479AB" w:rsidP="00B15557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"ТЕПЛОСТРОЙ"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AB" w:rsidRDefault="009479AB" w:rsidP="00B15557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11 475 575,52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9479AB" w:rsidRDefault="009479AB" w:rsidP="009479AB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9479AB" w:rsidRPr="00EC75CD" w:rsidRDefault="009479AB" w:rsidP="009479AB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9479AB" w:rsidRPr="0053515B" w:rsidTr="00B15557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79AB" w:rsidRPr="0053515B" w:rsidRDefault="009479AB" w:rsidP="00B15557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79AB" w:rsidRPr="00EC75CD" w:rsidRDefault="009479AB" w:rsidP="00B155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79AB" w:rsidRPr="00E03287" w:rsidRDefault="009479AB" w:rsidP="00B155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9479AB" w:rsidRPr="009E6C74" w:rsidTr="00B15557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AB" w:rsidRPr="009E6C74" w:rsidRDefault="009479AB" w:rsidP="00B15557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AB" w:rsidRPr="00EC75CD" w:rsidRDefault="009479AB" w:rsidP="00B15557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AB" w:rsidRPr="008E612C" w:rsidRDefault="009479AB" w:rsidP="00B15557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479AB" w:rsidRPr="008B2756" w:rsidRDefault="009479AB" w:rsidP="009479AB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9479AB" w:rsidRPr="008B2756" w:rsidRDefault="009479AB" w:rsidP="009479AB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9479AB" w:rsidRPr="008B2756" w:rsidTr="00B15557">
        <w:tc>
          <w:tcPr>
            <w:tcW w:w="4111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</w:tcPr>
          <w:p w:rsidR="009479AB" w:rsidRPr="008B2756" w:rsidRDefault="009479AB" w:rsidP="00B15557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479AB" w:rsidRPr="008B2756" w:rsidRDefault="009479AB" w:rsidP="00B15557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Вилков С.М.</w:t>
            </w:r>
          </w:p>
        </w:tc>
      </w:tr>
      <w:tr w:rsidR="009479AB" w:rsidRPr="008B2756" w:rsidTr="00B15557">
        <w:tc>
          <w:tcPr>
            <w:tcW w:w="4111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9479AB" w:rsidRPr="008B2756" w:rsidRDefault="009479AB" w:rsidP="00B15557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479AB" w:rsidRPr="008B2756" w:rsidRDefault="009479AB" w:rsidP="00B15557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9479AB" w:rsidRPr="008B2756" w:rsidTr="00B15557">
        <w:tc>
          <w:tcPr>
            <w:tcW w:w="4111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9479AB" w:rsidRPr="008B2756" w:rsidRDefault="009479AB" w:rsidP="00B15557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479AB" w:rsidRPr="008B2756" w:rsidRDefault="009479AB" w:rsidP="00B15557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Постникова Т.Н.</w:t>
            </w:r>
          </w:p>
        </w:tc>
      </w:tr>
      <w:tr w:rsidR="009479AB" w:rsidRPr="008B2756" w:rsidTr="00B15557">
        <w:tc>
          <w:tcPr>
            <w:tcW w:w="4111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9479AB" w:rsidRPr="008B2756" w:rsidRDefault="009479AB" w:rsidP="00B15557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479AB" w:rsidRPr="008B2756" w:rsidRDefault="009479AB" w:rsidP="00B15557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  <w:tr w:rsidR="009479AB" w:rsidRPr="008B2756" w:rsidTr="00B15557">
        <w:tc>
          <w:tcPr>
            <w:tcW w:w="4111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9479AB" w:rsidRPr="008B2756" w:rsidRDefault="009479AB" w:rsidP="00B15557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9479AB" w:rsidRPr="008B2756" w:rsidRDefault="009479AB" w:rsidP="00B15557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479AB" w:rsidRPr="008B2756" w:rsidRDefault="009479AB" w:rsidP="00B1555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Рябов О.В.</w:t>
            </w:r>
          </w:p>
        </w:tc>
      </w:tr>
    </w:tbl>
    <w:p w:rsidR="009479AB" w:rsidRPr="001E3D5F" w:rsidRDefault="009479AB" w:rsidP="009479AB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8F6ADC" w:rsidRPr="001E3D5F" w:rsidRDefault="008F6ADC" w:rsidP="008F6ADC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479AB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C2F22"/>
    <w:rsid w:val="001F2DA1"/>
    <w:rsid w:val="00202527"/>
    <w:rsid w:val="00303103"/>
    <w:rsid w:val="00316AAF"/>
    <w:rsid w:val="00363F15"/>
    <w:rsid w:val="003C2C3C"/>
    <w:rsid w:val="003C3C2E"/>
    <w:rsid w:val="00406682"/>
    <w:rsid w:val="00434F49"/>
    <w:rsid w:val="004B28B2"/>
    <w:rsid w:val="00526BF7"/>
    <w:rsid w:val="005A7AC9"/>
    <w:rsid w:val="005F54EA"/>
    <w:rsid w:val="00640C89"/>
    <w:rsid w:val="00690A12"/>
    <w:rsid w:val="006D3DF7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8F6ADC"/>
    <w:rsid w:val="00943B84"/>
    <w:rsid w:val="009479AB"/>
    <w:rsid w:val="009A7B7E"/>
    <w:rsid w:val="00A635A5"/>
    <w:rsid w:val="00A645C6"/>
    <w:rsid w:val="00A723F2"/>
    <w:rsid w:val="00AD55EC"/>
    <w:rsid w:val="00B30C3B"/>
    <w:rsid w:val="00B614CA"/>
    <w:rsid w:val="00BD226F"/>
    <w:rsid w:val="00BE2C9B"/>
    <w:rsid w:val="00C178BC"/>
    <w:rsid w:val="00CD0F42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43</cp:revision>
  <cp:lastPrinted>2025-05-26T06:39:00Z</cp:lastPrinted>
  <dcterms:created xsi:type="dcterms:W3CDTF">2019-08-12T06:27:00Z</dcterms:created>
  <dcterms:modified xsi:type="dcterms:W3CDTF">2025-06-10T06:13:00Z</dcterms:modified>
</cp:coreProperties>
</file>